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01794" w14:textId="77777777" w:rsidR="00C44A4F" w:rsidRPr="00270276" w:rsidRDefault="00270276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hAnsi="Arial" w:cs="Arial"/>
        </w:rPr>
      </w:pPr>
      <w:bookmarkStart w:id="0" w:name="_aagfqklm9zwt" w:colFirst="0" w:colLast="0"/>
      <w:bookmarkEnd w:id="0"/>
      <w:r w:rsidRPr="00270276">
        <w:rPr>
          <w:rFonts w:ascii="Arial" w:hAnsi="Arial" w:cs="Arial"/>
        </w:rPr>
        <w:t>Chapter Name</w:t>
      </w:r>
    </w:p>
    <w:p w14:paraId="70D01795" w14:textId="77777777" w:rsidR="00C44A4F" w:rsidRPr="00270276" w:rsidRDefault="00270276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hAnsi="Arial" w:cs="Arial"/>
        </w:rPr>
      </w:pPr>
      <w:bookmarkStart w:id="1" w:name="_bk7vpkps2t34" w:colFirst="0" w:colLast="0"/>
      <w:bookmarkEnd w:id="1"/>
      <w:r w:rsidRPr="00270276">
        <w:rPr>
          <w:rFonts w:ascii="Arial" w:hAnsi="Arial" w:cs="Arial"/>
          <w:color w:val="E91D63"/>
        </w:rPr>
        <w:t>Advisor Email</w:t>
      </w:r>
    </w:p>
    <w:p w14:paraId="70D01796" w14:textId="77777777" w:rsidR="00C44A4F" w:rsidRPr="00270276" w:rsidRDefault="00270276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bookmarkStart w:id="2" w:name="_ocvpswguxa6m" w:colFirst="0" w:colLast="0"/>
      <w:bookmarkEnd w:id="2"/>
      <w:r w:rsidRPr="00270276">
        <w:rPr>
          <w:rFonts w:ascii="Arial" w:hAnsi="Arial" w:cs="Arial"/>
          <w:sz w:val="36"/>
          <w:szCs w:val="36"/>
        </w:rPr>
        <w:t>Outstanding Chapter Application - Chapter Name</w:t>
      </w:r>
      <w:r w:rsidRPr="00270276">
        <w:rPr>
          <w:rFonts w:ascii="Arial" w:eastAsia="PT Mono" w:hAnsi="Arial" w:cs="Arial"/>
          <w:noProof/>
          <w:color w:val="999999"/>
          <w:sz w:val="18"/>
          <w:szCs w:val="18"/>
          <w:lang w:val="en-US"/>
        </w:rPr>
        <w:drawing>
          <wp:inline distT="114300" distB="114300" distL="114300" distR="114300" wp14:anchorId="70D017AA" wp14:editId="70D017AB">
            <wp:extent cx="5486400" cy="38100"/>
            <wp:effectExtent l="0" t="0" r="0" b="0"/>
            <wp:docPr id="1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D01797" w14:textId="77777777" w:rsidR="00C44A4F" w:rsidRPr="00270276" w:rsidRDefault="0027027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 w:val="0"/>
          <w:i/>
          <w:color w:val="2E4440"/>
        </w:rPr>
      </w:pPr>
      <w:bookmarkStart w:id="3" w:name="_we3ttvrf46v" w:colFirst="0" w:colLast="0"/>
      <w:bookmarkEnd w:id="3"/>
      <w:r w:rsidRPr="00270276">
        <w:rPr>
          <w:rFonts w:ascii="Arial" w:hAnsi="Arial" w:cs="Arial"/>
        </w:rPr>
        <w:t>Competition</w:t>
      </w:r>
    </w:p>
    <w:p w14:paraId="70D01798" w14:textId="77777777" w:rsidR="00C44A4F" w:rsidRPr="00270276" w:rsidRDefault="0027027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270276">
        <w:rPr>
          <w:rFonts w:ascii="Arial" w:hAnsi="Arial" w:cs="Arial"/>
        </w:rPr>
        <w:t>Date event completed</w:t>
      </w:r>
    </w:p>
    <w:p w14:paraId="0A9ED225" w14:textId="1C82DA10" w:rsidR="00270276" w:rsidRPr="00270276" w:rsidRDefault="007D3D4C" w:rsidP="00244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2E4440"/>
        </w:rPr>
      </w:pPr>
      <w:bookmarkStart w:id="4" w:name="_t4o00a49yq9e" w:colFirst="0" w:colLast="0"/>
      <w:bookmarkEnd w:id="4"/>
      <w:r>
        <w:rPr>
          <w:rFonts w:ascii="Arial" w:hAnsi="Arial" w:cs="Arial"/>
        </w:rPr>
        <w:t>include all mini or regional conferences attended</w:t>
      </w:r>
    </w:p>
    <w:p w14:paraId="70D0179A" w14:textId="048AB5D8" w:rsidR="00C44A4F" w:rsidRPr="00270276" w:rsidRDefault="00270276" w:rsidP="0027027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 w:val="0"/>
          <w:i/>
          <w:color w:val="2E4440"/>
        </w:rPr>
      </w:pPr>
      <w:r>
        <w:rPr>
          <w:rFonts w:ascii="Arial" w:hAnsi="Arial" w:cs="Arial"/>
        </w:rPr>
        <w:t>National Service Project</w:t>
      </w:r>
    </w:p>
    <w:p w14:paraId="70D0179B" w14:textId="77777777" w:rsidR="00C44A4F" w:rsidRPr="00270276" w:rsidRDefault="0027027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270276">
        <w:rPr>
          <w:rFonts w:ascii="Arial" w:hAnsi="Arial" w:cs="Arial"/>
        </w:rPr>
        <w:t>Date Event Completed</w:t>
      </w:r>
    </w:p>
    <w:p w14:paraId="70D0179C" w14:textId="5BCB7171" w:rsidR="00C44A4F" w:rsidRPr="00270276" w:rsidRDefault="007D3D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include all events or projects </w:t>
      </w:r>
    </w:p>
    <w:p w14:paraId="70D0179D" w14:textId="77777777" w:rsidR="00C44A4F" w:rsidRPr="00270276" w:rsidRDefault="0027027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 w:val="0"/>
          <w:i/>
          <w:color w:val="2E4440"/>
        </w:rPr>
      </w:pPr>
      <w:bookmarkStart w:id="5" w:name="_7s9nw27jflea" w:colFirst="0" w:colLast="0"/>
      <w:bookmarkEnd w:id="5"/>
      <w:r w:rsidRPr="00270276">
        <w:rPr>
          <w:rFonts w:ascii="Arial" w:hAnsi="Arial" w:cs="Arial"/>
        </w:rPr>
        <w:t>Participation</w:t>
      </w:r>
    </w:p>
    <w:p w14:paraId="70D0179E" w14:textId="77777777" w:rsidR="00C44A4F" w:rsidRPr="00270276" w:rsidRDefault="0027027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270276">
        <w:rPr>
          <w:rFonts w:ascii="Arial" w:hAnsi="Arial" w:cs="Arial"/>
        </w:rPr>
        <w:t>Date Event Completed</w:t>
      </w:r>
    </w:p>
    <w:p w14:paraId="70D0179F" w14:textId="28740C91" w:rsidR="00C44A4F" w:rsidRPr="00270276" w:rsidRDefault="007D3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include number of members in attendance</w:t>
      </w:r>
    </w:p>
    <w:p w14:paraId="70D017A0" w14:textId="77777777" w:rsidR="00C44A4F" w:rsidRPr="00270276" w:rsidRDefault="00270276">
      <w:pPr>
        <w:pStyle w:val="Heading2"/>
        <w:keepNext w:val="0"/>
        <w:keepLines w:val="0"/>
        <w:rPr>
          <w:rFonts w:ascii="Arial" w:hAnsi="Arial" w:cs="Arial"/>
        </w:rPr>
      </w:pPr>
      <w:bookmarkStart w:id="6" w:name="_lhccfcquz107" w:colFirst="0" w:colLast="0"/>
      <w:bookmarkEnd w:id="6"/>
      <w:r w:rsidRPr="00270276">
        <w:rPr>
          <w:rFonts w:ascii="Arial" w:hAnsi="Arial" w:cs="Arial"/>
        </w:rPr>
        <w:t>Other</w:t>
      </w:r>
    </w:p>
    <w:p w14:paraId="70D017A1" w14:textId="77777777" w:rsidR="00C44A4F" w:rsidRPr="00270276" w:rsidRDefault="00270276">
      <w:pPr>
        <w:rPr>
          <w:rFonts w:ascii="Arial" w:hAnsi="Arial" w:cs="Arial"/>
        </w:rPr>
      </w:pPr>
      <w:r w:rsidRPr="00270276">
        <w:rPr>
          <w:rFonts w:ascii="Arial" w:hAnsi="Arial" w:cs="Arial"/>
        </w:rPr>
        <w:t>Date Event Completed</w:t>
      </w:r>
    </w:p>
    <w:p w14:paraId="70D017A2" w14:textId="63E1A111" w:rsidR="00C44A4F" w:rsidRPr="00270276" w:rsidRDefault="007D3D4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include name of members who earned degrees</w:t>
      </w:r>
      <w:bookmarkStart w:id="7" w:name="_GoBack"/>
      <w:bookmarkEnd w:id="7"/>
    </w:p>
    <w:p w14:paraId="70D017A8" w14:textId="77777777" w:rsidR="00C44A4F" w:rsidRPr="00270276" w:rsidRDefault="00C44A4F">
      <w:pPr>
        <w:ind w:left="0"/>
        <w:rPr>
          <w:rFonts w:ascii="Arial" w:hAnsi="Arial" w:cs="Arial"/>
        </w:rPr>
      </w:pPr>
    </w:p>
    <w:sectPr w:rsidR="00C44A4F" w:rsidRPr="00270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17B1" w14:textId="77777777" w:rsidR="00EC7CA0" w:rsidRDefault="00270276">
      <w:pPr>
        <w:spacing w:before="0" w:line="240" w:lineRule="auto"/>
      </w:pPr>
      <w:r>
        <w:separator/>
      </w:r>
    </w:p>
  </w:endnote>
  <w:endnote w:type="continuationSeparator" w:id="0">
    <w:p w14:paraId="70D017B3" w14:textId="77777777" w:rsidR="00EC7CA0" w:rsidRDefault="002702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85CB" w14:textId="77777777" w:rsidR="00270276" w:rsidRDefault="00270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17AC" w14:textId="77777777" w:rsidR="00C44A4F" w:rsidRDefault="00C44A4F">
    <w:pPr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6487" w14:textId="77777777" w:rsidR="00270276" w:rsidRDefault="0027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17AD" w14:textId="77777777" w:rsidR="00EC7CA0" w:rsidRDefault="00270276">
      <w:pPr>
        <w:spacing w:before="0" w:line="240" w:lineRule="auto"/>
      </w:pPr>
      <w:r>
        <w:separator/>
      </w:r>
    </w:p>
  </w:footnote>
  <w:footnote w:type="continuationSeparator" w:id="0">
    <w:p w14:paraId="70D017AF" w14:textId="77777777" w:rsidR="00EC7CA0" w:rsidRDefault="002702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7925" w14:textId="77777777" w:rsidR="00270276" w:rsidRDefault="00270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86340"/>
      <w:docPartObj>
        <w:docPartGallery w:val="Watermarks"/>
        <w:docPartUnique/>
      </w:docPartObj>
    </w:sdtPr>
    <w:sdtEndPr/>
    <w:sdtContent>
      <w:p w14:paraId="37641F37" w14:textId="1752A929" w:rsidR="00270276" w:rsidRDefault="007D3D4C">
        <w:pPr>
          <w:pStyle w:val="Header"/>
        </w:pPr>
        <w:r>
          <w:rPr>
            <w:noProof/>
          </w:rPr>
          <w:pict w14:anchorId="12F57B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424B" w14:textId="77777777" w:rsidR="00270276" w:rsidRDefault="00270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406"/>
    <w:multiLevelType w:val="multilevel"/>
    <w:tmpl w:val="F4528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0C3691"/>
    <w:multiLevelType w:val="multilevel"/>
    <w:tmpl w:val="0F3CB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A66BEA"/>
    <w:multiLevelType w:val="multilevel"/>
    <w:tmpl w:val="85C20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A30858"/>
    <w:multiLevelType w:val="multilevel"/>
    <w:tmpl w:val="B34E4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B408F6"/>
    <w:multiLevelType w:val="multilevel"/>
    <w:tmpl w:val="CA92F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240AAB"/>
    <w:multiLevelType w:val="multilevel"/>
    <w:tmpl w:val="E9F87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4F"/>
    <w:rsid w:val="00270276"/>
    <w:rsid w:val="00443FE6"/>
    <w:rsid w:val="007D3D4C"/>
    <w:rsid w:val="00C44A4F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D01794"/>
  <w15:docId w15:val="{8D86BDAB-13E0-4385-B999-3F98CCED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27027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76"/>
  </w:style>
  <w:style w:type="paragraph" w:styleId="Footer">
    <w:name w:val="footer"/>
    <w:basedOn w:val="Normal"/>
    <w:link w:val="FooterChar"/>
    <w:uiPriority w:val="99"/>
    <w:unhideWhenUsed/>
    <w:rsid w:val="0027027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Redus</dc:creator>
  <cp:lastModifiedBy>Tami Redus</cp:lastModifiedBy>
  <cp:revision>4</cp:revision>
  <dcterms:created xsi:type="dcterms:W3CDTF">2019-10-25T15:33:00Z</dcterms:created>
  <dcterms:modified xsi:type="dcterms:W3CDTF">2019-10-25T15:44:00Z</dcterms:modified>
</cp:coreProperties>
</file>